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263" w:rsidRPr="00A81E11" w:rsidRDefault="00D64263" w:rsidP="00D6426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D64263" w:rsidRPr="00833E5F" w:rsidRDefault="00D64263" w:rsidP="00D642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Default="00D64263" w:rsidP="00D642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64263" w:rsidRPr="00833E5F" w:rsidRDefault="00D64263" w:rsidP="00D642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64263" w:rsidRPr="00833E5F" w:rsidRDefault="00D64263" w:rsidP="00D6426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4263" w:rsidRPr="00833E5F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4263" w:rsidRPr="00833E5F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64263" w:rsidRPr="00833E5F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64263" w:rsidRDefault="00D64263" w:rsidP="00D642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4263" w:rsidRPr="00833E5F" w:rsidRDefault="00D64263" w:rsidP="00D6426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48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A9619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D64263" w:rsidRDefault="00D64263" w:rsidP="00D642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Default="00D64263" w:rsidP="00D642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64263" w:rsidRPr="00D67306" w:rsidRDefault="00D64263" w:rsidP="00D642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D67306" w:rsidRDefault="00D64263" w:rsidP="00D642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642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нтисел</w:t>
      </w:r>
      <w:r w:rsidRPr="00D642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D642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адв. И. Н.</w:t>
      </w:r>
    </w:p>
    <w:p w:rsidR="00D64263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</w:t>
      </w:r>
      <w:r w:rsidRPr="00D64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МБАЛ „С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в. Петка</w:t>
      </w:r>
      <w:r w:rsidRPr="00D64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</w:t>
      </w:r>
      <w:r w:rsidRPr="00D64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идин</w:t>
      </w:r>
      <w:r w:rsidRPr="00D64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</w:t>
      </w:r>
      <w:r w:rsidR="00C43B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64263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43BCE" w:rsidRPr="00C43BCE">
        <w:rPr>
          <w:rFonts w:ascii="Times New Roman" w:hAnsi="Times New Roman" w:cs="Times New Roman"/>
          <w:color w:val="000000" w:themeColor="text1"/>
          <w:sz w:val="24"/>
          <w:szCs w:val="24"/>
        </w:rPr>
        <w:t>„БГ М</w:t>
      </w:r>
      <w:r w:rsidR="00C43BCE">
        <w:rPr>
          <w:rFonts w:ascii="Times New Roman" w:hAnsi="Times New Roman" w:cs="Times New Roman"/>
          <w:color w:val="000000" w:themeColor="text1"/>
          <w:sz w:val="24"/>
          <w:szCs w:val="24"/>
        </w:rPr>
        <w:t>ед</w:t>
      </w:r>
      <w:r w:rsidR="00C43BCE" w:rsidRPr="00C43B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3BCE" w:rsidRDefault="00C43BCE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4263" w:rsidRPr="00BE5A9C" w:rsidRDefault="00C43BCE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</w:t>
      </w:r>
      <w:r w:rsidR="00D64263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D64263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64263" w:rsidRPr="00BE5A9C">
        <w:rPr>
          <w:rFonts w:ascii="Times New Roman" w:hAnsi="Times New Roman" w:cs="Times New Roman"/>
          <w:sz w:val="24"/>
          <w:szCs w:val="24"/>
        </w:rPr>
        <w:t>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3BCE" w:rsidRPr="00BE5A9C" w:rsidRDefault="00C43BCE" w:rsidP="00C43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64263" w:rsidRDefault="00D64263" w:rsidP="00D6426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C43BCE" w:rsidRPr="00BE5A9C" w:rsidRDefault="00C43BCE" w:rsidP="00D6426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преписката, поради което</w:t>
      </w:r>
    </w:p>
    <w:p w:rsidR="00D64263" w:rsidRPr="00BE5A9C" w:rsidRDefault="00D64263" w:rsidP="00D6426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4263" w:rsidRPr="00BE5A9C" w:rsidRDefault="00D64263" w:rsidP="00D6426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C43BCE" w:rsidRPr="00BE5A9C" w:rsidRDefault="00C43BCE" w:rsidP="00C43B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64263" w:rsidRPr="00BE5A9C" w:rsidRDefault="00D64263" w:rsidP="00C43B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C43BCE">
        <w:rPr>
          <w:rFonts w:ascii="Times New Roman" w:hAnsi="Times New Roman" w:cs="Times New Roman"/>
          <w:sz w:val="24"/>
          <w:szCs w:val="24"/>
        </w:rPr>
        <w:t>Поддържам</w:t>
      </w:r>
      <w:r w:rsidRPr="00BE5A9C">
        <w:rPr>
          <w:rFonts w:ascii="Times New Roman" w:hAnsi="Times New Roman" w:cs="Times New Roman"/>
          <w:sz w:val="24"/>
          <w:szCs w:val="24"/>
        </w:rPr>
        <w:t xml:space="preserve">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BCE">
        <w:rPr>
          <w:rFonts w:ascii="Times New Roman" w:hAnsi="Times New Roman" w:cs="Times New Roman"/>
          <w:sz w:val="24"/>
          <w:szCs w:val="24"/>
        </w:rPr>
        <w:t>Нямам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263" w:rsidRPr="00BE5A9C" w:rsidRDefault="00D64263" w:rsidP="00D642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64263" w:rsidRPr="00BE5A9C" w:rsidRDefault="00D64263" w:rsidP="00D6426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4263" w:rsidRPr="00BE5A9C" w:rsidRDefault="00D64263" w:rsidP="00D642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BCE" w:rsidRDefault="00C43BCE" w:rsidP="00D642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BCE">
        <w:rPr>
          <w:rFonts w:ascii="Times New Roman" w:hAnsi="Times New Roman" w:cs="Times New Roman"/>
          <w:sz w:val="24"/>
          <w:szCs w:val="24"/>
        </w:rPr>
        <w:t>Адв. И. Н.:</w:t>
      </w:r>
    </w:p>
    <w:p w:rsidR="006813A4" w:rsidRPr="006813A4" w:rsidRDefault="00D64263" w:rsidP="006813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6813A4" w:rsidRPr="006813A4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дами и господа, членове на КЗК, моля да уважите жалбата по подробно изложените съображения.</w:t>
      </w:r>
    </w:p>
    <w:p w:rsidR="00D64263" w:rsidRDefault="006813A4" w:rsidP="006813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3A4">
        <w:rPr>
          <w:rFonts w:ascii="Times New Roman" w:hAnsi="Times New Roman" w:cs="Times New Roman"/>
          <w:sz w:val="24"/>
          <w:szCs w:val="24"/>
        </w:rPr>
        <w:t>Моля  да присъдите на представляваното от мен дружество разноски по списък, който представям.</w:t>
      </w:r>
    </w:p>
    <w:p w:rsidR="006813A4" w:rsidRPr="00BE5A9C" w:rsidRDefault="006813A4" w:rsidP="006813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64263" w:rsidRPr="00BE5A9C" w:rsidRDefault="00D64263" w:rsidP="00D642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4263" w:rsidRPr="00BE5A9C" w:rsidRDefault="00D64263" w:rsidP="00D6426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64263" w:rsidRPr="00BE5A9C" w:rsidRDefault="00D64263" w:rsidP="00D642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64263" w:rsidRPr="00BE5A9C" w:rsidRDefault="00D64263" w:rsidP="00D642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64263" w:rsidRPr="00BE5A9C" w:rsidRDefault="00D64263" w:rsidP="00D642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BE5A9C" w:rsidRDefault="00D64263" w:rsidP="00D642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4263" w:rsidRPr="00BE5A9C" w:rsidRDefault="00D64263" w:rsidP="00D6426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4263" w:rsidRPr="00D67306" w:rsidRDefault="00D64263" w:rsidP="00D64263">
      <w:pPr>
        <w:spacing w:after="0" w:line="264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871" w:rsidRDefault="00B16871">
      <w:pPr>
        <w:spacing w:after="0" w:line="240" w:lineRule="auto"/>
      </w:pPr>
      <w:r>
        <w:separator/>
      </w:r>
    </w:p>
  </w:endnote>
  <w:endnote w:type="continuationSeparator" w:id="0">
    <w:p w:rsidR="00B16871" w:rsidRDefault="00B1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6813A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38A7">
      <w:rPr>
        <w:noProof/>
      </w:rPr>
      <w:t>2</w:t>
    </w:r>
    <w:r>
      <w:rPr>
        <w:noProof/>
      </w:rPr>
      <w:fldChar w:fldCharType="end"/>
    </w:r>
  </w:p>
  <w:p w:rsidR="00123462" w:rsidRDefault="00B16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871" w:rsidRDefault="00B16871">
      <w:pPr>
        <w:spacing w:after="0" w:line="240" w:lineRule="auto"/>
      </w:pPr>
      <w:r>
        <w:separator/>
      </w:r>
    </w:p>
  </w:footnote>
  <w:footnote w:type="continuationSeparator" w:id="0">
    <w:p w:rsidR="00B16871" w:rsidRDefault="00B16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63"/>
    <w:rsid w:val="006813A4"/>
    <w:rsid w:val="00717F64"/>
    <w:rsid w:val="00A9619D"/>
    <w:rsid w:val="00B16871"/>
    <w:rsid w:val="00BC38A7"/>
    <w:rsid w:val="00C43BCE"/>
    <w:rsid w:val="00D64263"/>
    <w:rsid w:val="00E0612A"/>
    <w:rsid w:val="00E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E51D9-59C7-4AEF-944C-0BC76068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2026-03-04T14:21:00Z</dcterms:created>
  <dcterms:modified xsi:type="dcterms:W3CDTF">2026-03-04T14:21:00Z</dcterms:modified>
</cp:coreProperties>
</file>